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8BF66" w14:textId="77777777" w:rsidR="00833D25" w:rsidRDefault="00833D25">
      <w:pPr>
        <w:spacing w:line="360" w:lineRule="auto"/>
        <w:ind w:left="-360"/>
        <w:rPr>
          <w:rFonts w:ascii="Roboto Light" w:eastAsia="Roboto Light" w:hAnsi="Roboto Light" w:cs="Roboto Light"/>
          <w:sz w:val="20"/>
          <w:szCs w:val="20"/>
        </w:rPr>
      </w:pPr>
    </w:p>
    <w:p w14:paraId="6313939B" w14:textId="77777777" w:rsidR="00833D25" w:rsidRDefault="0059293E">
      <w:pPr>
        <w:spacing w:line="420" w:lineRule="auto"/>
        <w:ind w:left="-360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>I, _________________________________________________</w:t>
      </w:r>
    </w:p>
    <w:p w14:paraId="01129347" w14:textId="77777777" w:rsidR="00833D25" w:rsidRDefault="0059293E">
      <w:pPr>
        <w:spacing w:line="420" w:lineRule="auto"/>
        <w:ind w:left="-360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>understand I</w:t>
      </w:r>
      <w:r>
        <w:rPr>
          <w:rFonts w:ascii="Roboto Light" w:eastAsia="Roboto Light" w:hAnsi="Roboto Light" w:cs="Roboto Light"/>
          <w:sz w:val="20"/>
          <w:szCs w:val="20"/>
        </w:rPr>
        <w:t xml:space="preserve"> will be participating in a  Bare Medical Spa + Laser Center injection training. I hereby agree to the following conditions:</w:t>
      </w:r>
    </w:p>
    <w:p w14:paraId="40A8C8D5" w14:textId="77777777" w:rsidR="00833D25" w:rsidRDefault="00833D25">
      <w:pPr>
        <w:spacing w:line="420" w:lineRule="auto"/>
        <w:ind w:left="-360"/>
        <w:rPr>
          <w:rFonts w:ascii="Roboto Light" w:eastAsia="Roboto Light" w:hAnsi="Roboto Light" w:cs="Roboto Light"/>
          <w:sz w:val="20"/>
          <w:szCs w:val="20"/>
        </w:rPr>
      </w:pPr>
    </w:p>
    <w:p w14:paraId="262D7C82" w14:textId="77777777" w:rsidR="00833D25" w:rsidRDefault="0059293E">
      <w:pPr>
        <w:spacing w:line="420" w:lineRule="auto"/>
        <w:ind w:left="-360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 xml:space="preserve"> • Photographs of my body and face for medical purposes will be used for my patient care, marketing, literature and/or case presentations.</w:t>
      </w:r>
    </w:p>
    <w:p w14:paraId="3A0E4019" w14:textId="77777777" w:rsidR="00833D25" w:rsidRDefault="0059293E">
      <w:pPr>
        <w:spacing w:line="420" w:lineRule="auto"/>
        <w:ind w:left="-360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>• The photos may be used for print, visual or</w:t>
      </w:r>
    </w:p>
    <w:p w14:paraId="4FBDD3C0" w14:textId="77777777" w:rsidR="00833D25" w:rsidRDefault="0059293E">
      <w:pPr>
        <w:spacing w:line="420" w:lineRule="auto"/>
        <w:ind w:left="-360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>electronic media including, but not limited</w:t>
      </w:r>
    </w:p>
    <w:p w14:paraId="40715054" w14:textId="77777777" w:rsidR="00833D25" w:rsidRDefault="0059293E">
      <w:pPr>
        <w:spacing w:line="420" w:lineRule="auto"/>
        <w:ind w:left="-360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>to, scientific presentations, social media, websites and for purposes of informing the medical profession or general public about the procedure. These uses</w:t>
      </w:r>
    </w:p>
    <w:p w14:paraId="56238FB7" w14:textId="77777777" w:rsidR="00833D25" w:rsidRDefault="0059293E">
      <w:pPr>
        <w:spacing w:line="420" w:lineRule="auto"/>
        <w:ind w:left="-360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>may also include marketing on behalf of Bare</w:t>
      </w:r>
    </w:p>
    <w:p w14:paraId="2D4D3A38" w14:textId="77777777" w:rsidR="00833D25" w:rsidRDefault="0059293E">
      <w:pPr>
        <w:spacing w:line="420" w:lineRule="auto"/>
        <w:ind w:left="-360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>Medical Spa + Laser Center.</w:t>
      </w:r>
    </w:p>
    <w:p w14:paraId="06BF4EEA" w14:textId="77777777" w:rsidR="00833D25" w:rsidRDefault="0059293E">
      <w:pPr>
        <w:spacing w:line="420" w:lineRule="auto"/>
        <w:ind w:left="-360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 xml:space="preserve"> • I am volunteering for a training in which my aesthetic concerns will be heard by the trainer/trainee and addressed in whichever way they deem appropriate.</w:t>
      </w:r>
    </w:p>
    <w:p w14:paraId="74430EF1" w14:textId="77777777" w:rsidR="00833D25" w:rsidRDefault="0059293E">
      <w:pPr>
        <w:spacing w:line="420" w:lineRule="auto"/>
        <w:ind w:left="-360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 xml:space="preserve"> • I understand that the choice of product and placement will be in the hands of the trainer/trainee.</w:t>
      </w:r>
    </w:p>
    <w:p w14:paraId="4BA12CA2" w14:textId="5F83A434" w:rsidR="00833D25" w:rsidRDefault="0059293E">
      <w:pPr>
        <w:spacing w:line="420" w:lineRule="auto"/>
        <w:ind w:left="-360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 xml:space="preserve">• The cost of my appointment on the day of training will be determined with the provider at Bare at the time of the appointment depending on the respective service I am receiving that day. </w:t>
      </w:r>
    </w:p>
    <w:p w14:paraId="013A3113" w14:textId="77777777" w:rsidR="00833D25" w:rsidRDefault="00833D25">
      <w:pPr>
        <w:spacing w:line="420" w:lineRule="auto"/>
        <w:ind w:left="-360"/>
        <w:rPr>
          <w:rFonts w:ascii="Roboto Light" w:eastAsia="Roboto Light" w:hAnsi="Roboto Light" w:cs="Roboto Light"/>
          <w:sz w:val="20"/>
          <w:szCs w:val="20"/>
        </w:rPr>
      </w:pPr>
    </w:p>
    <w:p w14:paraId="307960CC" w14:textId="77777777" w:rsidR="00833D25" w:rsidRDefault="00833D25">
      <w:pPr>
        <w:spacing w:line="420" w:lineRule="auto"/>
        <w:ind w:left="-360"/>
        <w:rPr>
          <w:rFonts w:ascii="Roboto Light" w:eastAsia="Roboto Light" w:hAnsi="Roboto Light" w:cs="Roboto Light"/>
          <w:sz w:val="20"/>
          <w:szCs w:val="20"/>
        </w:rPr>
      </w:pPr>
    </w:p>
    <w:p w14:paraId="3B83431C" w14:textId="77777777" w:rsidR="00833D25" w:rsidRDefault="00833D25">
      <w:pPr>
        <w:spacing w:line="420" w:lineRule="auto"/>
        <w:ind w:left="-360"/>
        <w:rPr>
          <w:rFonts w:ascii="Roboto Light" w:eastAsia="Roboto Light" w:hAnsi="Roboto Light" w:cs="Roboto Light"/>
          <w:sz w:val="20"/>
          <w:szCs w:val="20"/>
        </w:rPr>
      </w:pPr>
    </w:p>
    <w:p w14:paraId="35B255B6" w14:textId="77777777" w:rsidR="00833D25" w:rsidRDefault="00833D25">
      <w:pPr>
        <w:spacing w:line="420" w:lineRule="auto"/>
        <w:ind w:left="-360"/>
        <w:rPr>
          <w:rFonts w:ascii="Roboto Light" w:eastAsia="Roboto Light" w:hAnsi="Roboto Light" w:cs="Roboto Light"/>
          <w:sz w:val="20"/>
          <w:szCs w:val="20"/>
        </w:rPr>
      </w:pPr>
    </w:p>
    <w:p w14:paraId="158F02AF" w14:textId="77777777" w:rsidR="00833D25" w:rsidRDefault="00833D25">
      <w:pPr>
        <w:spacing w:line="420" w:lineRule="auto"/>
        <w:ind w:left="-360"/>
        <w:rPr>
          <w:rFonts w:ascii="Roboto Light" w:eastAsia="Roboto Light" w:hAnsi="Roboto Light" w:cs="Roboto Light"/>
          <w:sz w:val="20"/>
          <w:szCs w:val="20"/>
        </w:rPr>
      </w:pPr>
    </w:p>
    <w:p w14:paraId="2A66A5B4" w14:textId="108C4046" w:rsidR="00833D25" w:rsidRDefault="0059293E">
      <w:pPr>
        <w:spacing w:line="420" w:lineRule="auto"/>
        <w:ind w:left="-360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 xml:space="preserve"> • The payment on the day of training covers one follow-up</w:t>
      </w:r>
      <w:r>
        <w:rPr>
          <w:rFonts w:ascii="Roboto Light" w:eastAsia="Roboto Light" w:hAnsi="Roboto Light" w:cs="Roboto Light"/>
          <w:sz w:val="20"/>
          <w:szCs w:val="20"/>
        </w:rPr>
        <w:t xml:space="preserve"> visit, two weeks post training day.</w:t>
      </w:r>
    </w:p>
    <w:p w14:paraId="3EEFB1B9" w14:textId="59A57EFF" w:rsidR="00833D25" w:rsidRDefault="0059293E">
      <w:pPr>
        <w:spacing w:line="420" w:lineRule="auto"/>
        <w:ind w:left="-360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 xml:space="preserve"> • If applicable, the a</w:t>
      </w:r>
      <w:r>
        <w:rPr>
          <w:rFonts w:ascii="Roboto Light" w:eastAsia="Roboto Light" w:hAnsi="Roboto Light" w:cs="Roboto Light"/>
          <w:sz w:val="20"/>
          <w:szCs w:val="20"/>
        </w:rPr>
        <w:t>dditional product needed to touch up the treatment area from the training day will be comped at my two week follow up.</w:t>
      </w:r>
    </w:p>
    <w:p w14:paraId="0C81DD0D" w14:textId="2837C77F" w:rsidR="00833D25" w:rsidRDefault="0059293E">
      <w:pPr>
        <w:spacing w:line="420" w:lineRule="auto"/>
        <w:ind w:left="-360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>• If I request product not deemed necessary by the trainer/trainee at my two-week</w:t>
      </w:r>
      <w:r>
        <w:rPr>
          <w:rFonts w:ascii="Roboto Light" w:eastAsia="Roboto Light" w:hAnsi="Roboto Light" w:cs="Roboto Light"/>
          <w:sz w:val="20"/>
          <w:szCs w:val="20"/>
        </w:rPr>
        <w:t xml:space="preserve"> follow-up, I will be monetarily responsible at 30% off retail value.</w:t>
      </w:r>
    </w:p>
    <w:p w14:paraId="6D0A0334" w14:textId="77777777" w:rsidR="00833D25" w:rsidRDefault="0059293E">
      <w:pPr>
        <w:spacing w:line="420" w:lineRule="auto"/>
        <w:ind w:left="-360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>• Any product requested past my two week follow up will be received at full price.</w:t>
      </w:r>
    </w:p>
    <w:p w14:paraId="3429C6AC" w14:textId="77777777" w:rsidR="00833D25" w:rsidRDefault="0059293E">
      <w:pPr>
        <w:spacing w:line="420" w:lineRule="auto"/>
        <w:ind w:left="-360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 xml:space="preserve"> • Follow up appointments will not be included, nor will I receive 30% off if the appointment exceeds 4 weeks post training day. </w:t>
      </w:r>
    </w:p>
    <w:p w14:paraId="41B773CD" w14:textId="77777777" w:rsidR="00833D25" w:rsidRDefault="0059293E">
      <w:pPr>
        <w:spacing w:line="420" w:lineRule="auto"/>
        <w:ind w:left="-360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 xml:space="preserve"> </w:t>
      </w:r>
    </w:p>
    <w:p w14:paraId="35E2459B" w14:textId="77777777" w:rsidR="00833D25" w:rsidRDefault="0059293E">
      <w:pPr>
        <w:spacing w:line="420" w:lineRule="auto"/>
        <w:ind w:left="-360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>I hereby release Bare Medical Spa + Laser Center</w:t>
      </w:r>
    </w:p>
    <w:p w14:paraId="449525BF" w14:textId="77777777" w:rsidR="00833D25" w:rsidRDefault="0059293E">
      <w:pPr>
        <w:spacing w:line="420" w:lineRule="auto"/>
        <w:ind w:left="-360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>from any and all claims and demands arising out of,</w:t>
      </w:r>
    </w:p>
    <w:p w14:paraId="28D5F372" w14:textId="77777777" w:rsidR="00833D25" w:rsidRDefault="0059293E">
      <w:pPr>
        <w:spacing w:line="420" w:lineRule="auto"/>
        <w:ind w:left="-360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>or in conjunction with the use of my  photographs.</w:t>
      </w:r>
    </w:p>
    <w:p w14:paraId="32E914D6" w14:textId="77777777" w:rsidR="00833D25" w:rsidRDefault="00833D25">
      <w:pPr>
        <w:spacing w:line="420" w:lineRule="auto"/>
        <w:ind w:left="-360"/>
        <w:rPr>
          <w:rFonts w:ascii="Roboto Light" w:eastAsia="Roboto Light" w:hAnsi="Roboto Light" w:cs="Roboto Light"/>
          <w:sz w:val="20"/>
          <w:szCs w:val="20"/>
        </w:rPr>
      </w:pPr>
    </w:p>
    <w:p w14:paraId="32D126F7" w14:textId="7D3EF9BF" w:rsidR="00833D25" w:rsidRDefault="0059293E">
      <w:pPr>
        <w:spacing w:line="420" w:lineRule="auto"/>
        <w:ind w:left="-360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>I certify that I have read this contract + photo release carefully and fully understand its terms. If I have any questions,</w:t>
      </w:r>
      <w:r>
        <w:rPr>
          <w:rFonts w:ascii="Roboto Light" w:eastAsia="Roboto Light" w:hAnsi="Roboto Light" w:cs="Roboto Light"/>
          <w:sz w:val="20"/>
          <w:szCs w:val="20"/>
        </w:rPr>
        <w:t xml:space="preserve"> I can contact Bare Medical Spa + Laser Center.</w:t>
      </w:r>
    </w:p>
    <w:p w14:paraId="1CD0A7AD" w14:textId="77777777" w:rsidR="00833D25" w:rsidRDefault="00833D25">
      <w:pPr>
        <w:spacing w:line="420" w:lineRule="auto"/>
        <w:ind w:left="-360"/>
        <w:rPr>
          <w:rFonts w:ascii="Roboto Light" w:eastAsia="Roboto Light" w:hAnsi="Roboto Light" w:cs="Roboto Light"/>
          <w:sz w:val="20"/>
          <w:szCs w:val="20"/>
        </w:rPr>
      </w:pPr>
    </w:p>
    <w:sectPr w:rsidR="00833D25">
      <w:headerReference w:type="default" r:id="rId6"/>
      <w:footerReference w:type="default" r:id="rId7"/>
      <w:pgSz w:w="12240" w:h="15840"/>
      <w:pgMar w:top="1440" w:right="1440" w:bottom="1440" w:left="1440" w:header="144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3D787B" w14:textId="77777777" w:rsidR="0059293E" w:rsidRDefault="0059293E">
      <w:pPr>
        <w:spacing w:line="240" w:lineRule="auto"/>
      </w:pPr>
      <w:r>
        <w:separator/>
      </w:r>
    </w:p>
  </w:endnote>
  <w:endnote w:type="continuationSeparator" w:id="0">
    <w:p w14:paraId="3D5E2A32" w14:textId="77777777" w:rsidR="0059293E" w:rsidRDefault="00592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2AB1E" w14:textId="77777777" w:rsidR="00833D25" w:rsidRDefault="0059293E">
    <w:pPr>
      <w:rPr>
        <w:rFonts w:ascii="Roboto Light" w:eastAsia="Roboto Light" w:hAnsi="Roboto Light" w:cs="Roboto Light"/>
      </w:rPr>
    </w:pPr>
    <w:r>
      <w:rPr>
        <w:rFonts w:ascii="Roboto Light" w:eastAsia="Roboto Light" w:hAnsi="Roboto Light" w:cs="Roboto Light"/>
      </w:rPr>
      <w:t>__________________________________________________________________________________________________</w:t>
    </w:r>
  </w:p>
  <w:p w14:paraId="7A2B70D7" w14:textId="77777777" w:rsidR="00833D25" w:rsidRDefault="0059293E">
    <w:r>
      <w:rPr>
        <w:rFonts w:ascii="Roboto Light" w:eastAsia="Roboto Light" w:hAnsi="Roboto Light" w:cs="Roboto Light"/>
        <w:sz w:val="16"/>
        <w:szCs w:val="16"/>
      </w:rPr>
      <w:t xml:space="preserve">PATIENT SIGNATURE                                                               PRINT NAME                                                                                                        DATE   </w:t>
    </w:r>
    <w:r>
      <w:rPr>
        <w:rFonts w:ascii="Roboto Light" w:eastAsia="Roboto Light" w:hAnsi="Roboto Light" w:cs="Roboto Light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68A30" w14:textId="77777777" w:rsidR="0059293E" w:rsidRDefault="0059293E">
      <w:pPr>
        <w:spacing w:line="240" w:lineRule="auto"/>
      </w:pPr>
      <w:r>
        <w:separator/>
      </w:r>
    </w:p>
  </w:footnote>
  <w:footnote w:type="continuationSeparator" w:id="0">
    <w:p w14:paraId="2E4C5FB5" w14:textId="77777777" w:rsidR="0059293E" w:rsidRDefault="005929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B8DF7" w14:textId="77777777" w:rsidR="00833D25" w:rsidRDefault="0059293E">
    <w:pPr>
      <w:jc w:val="center"/>
      <w:rPr>
        <w:rFonts w:ascii="Roboto Medium" w:eastAsia="Roboto Medium" w:hAnsi="Roboto Medium" w:cs="Roboto Medium"/>
        <w:sz w:val="34"/>
        <w:szCs w:val="3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BF22775" wp14:editId="63E068B3">
          <wp:simplePos x="0" y="0"/>
          <wp:positionH relativeFrom="column">
            <wp:posOffset>2124075</wp:posOffset>
          </wp:positionH>
          <wp:positionV relativeFrom="paragraph">
            <wp:posOffset>-685799</wp:posOffset>
          </wp:positionV>
          <wp:extent cx="1695450" cy="762637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7626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72287A" w14:textId="77777777" w:rsidR="00833D25" w:rsidRDefault="0059293E">
    <w:pPr>
      <w:jc w:val="center"/>
      <w:rPr>
        <w:rFonts w:ascii="Roboto" w:eastAsia="Roboto" w:hAnsi="Roboto" w:cs="Roboto"/>
        <w:sz w:val="34"/>
        <w:szCs w:val="34"/>
      </w:rPr>
    </w:pPr>
    <w:r>
      <w:rPr>
        <w:rFonts w:ascii="Roboto" w:eastAsia="Roboto" w:hAnsi="Roboto" w:cs="Roboto"/>
        <w:sz w:val="34"/>
        <w:szCs w:val="34"/>
      </w:rPr>
      <w:t>MODEL CONTRACT + PHOTO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D25"/>
    <w:rsid w:val="0059293E"/>
    <w:rsid w:val="0083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53A70"/>
  <w15:docId w15:val="{258F659C-7AAB-4031-B737-525DE0B7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Elisabeth Jadrych</cp:lastModifiedBy>
  <cp:revision>2</cp:revision>
  <dcterms:created xsi:type="dcterms:W3CDTF">2024-03-12T14:35:00Z</dcterms:created>
  <dcterms:modified xsi:type="dcterms:W3CDTF">2024-03-12T14:35:00Z</dcterms:modified>
</cp:coreProperties>
</file>